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CB" w:rsidRPr="0045232E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391ECB" w:rsidRPr="0045232E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391ECB" w:rsidRPr="0045232E" w:rsidRDefault="00391ECB" w:rsidP="00391ECB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 xml:space="preserve">(Read through the Bible in three years – </w:t>
      </w:r>
      <w:r>
        <w:rPr>
          <w:rFonts w:cstheme="minorHAnsi"/>
        </w:rPr>
        <w:t>5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391ECB" w:rsidRPr="0045232E" w:rsidRDefault="00391ECB" w:rsidP="00391ECB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391ECB" w:rsidRDefault="00391ECB" w:rsidP="00391ECB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391ECB" w:rsidRDefault="00391ECB" w:rsidP="00391ECB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391ECB" w:rsidRPr="00890A56" w:rsidRDefault="00391ECB" w:rsidP="00391ECB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890A56">
        <w:rPr>
          <w:rFonts w:ascii="Cambria" w:hAnsi="Cambria"/>
          <w:i/>
          <w:sz w:val="24"/>
          <w:szCs w:val="24"/>
        </w:rPr>
        <w:t>for now I know that you fear God,</w:t>
      </w:r>
    </w:p>
    <w:p w:rsidR="00391ECB" w:rsidRDefault="00391ECB" w:rsidP="00391ECB">
      <w:pPr>
        <w:spacing w:line="240" w:lineRule="auto"/>
        <w:contextualSpacing/>
        <w:jc w:val="center"/>
        <w:rPr>
          <w:rFonts w:cstheme="minorHAnsi"/>
          <w:b/>
        </w:rPr>
      </w:pPr>
      <w:r w:rsidRPr="00890A56">
        <w:rPr>
          <w:rFonts w:ascii="Cambria" w:hAnsi="Cambria"/>
          <w:i/>
          <w:sz w:val="24"/>
          <w:szCs w:val="24"/>
        </w:rPr>
        <w:t>seeing you have not withheld your son, your only son, from me.</w:t>
      </w:r>
      <w:r>
        <w:rPr>
          <w:rFonts w:ascii="Cambria" w:hAnsi="Cambria"/>
          <w:i/>
          <w:sz w:val="24"/>
          <w:szCs w:val="24"/>
        </w:rPr>
        <w:t>” Genesis 22:12</w:t>
      </w:r>
    </w:p>
    <w:p w:rsidR="00391ECB" w:rsidRDefault="00391ECB" w:rsidP="00391EC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91ECB" w:rsidRDefault="00391ECB" w:rsidP="00391EC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12/9/2024</w:t>
      </w:r>
      <w:r w:rsidRPr="004523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</w:p>
    <w:p w:rsidR="00391ECB" w:rsidRPr="006B0483" w:rsidRDefault="00391ECB" w:rsidP="00391EC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24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 Based on what that Abraham can  maintain his stance regarding his future daughter-in-law’s hometown? ___________________________________________________________________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 Read verse 21 and describe the feelings of Abraham’s servant at this moment. ___________ ______________________________________________________________________________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What do verses 26 and 27 show about the servant’s attitude towards God and Abraham? ______________________________________________________________________________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Rebekah and Isaac didn’t know each other, but who did they know? 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91ECB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12/10/</w:t>
      </w:r>
      <w:r w:rsidRPr="0045232E">
        <w:rPr>
          <w:rFonts w:cstheme="minorHAnsi"/>
          <w:b/>
          <w:sz w:val="24"/>
          <w:szCs w:val="24"/>
        </w:rPr>
        <w:t>2024</w:t>
      </w:r>
      <w:r>
        <w:rPr>
          <w:rFonts w:cstheme="minorHAnsi"/>
          <w:b/>
          <w:sz w:val="24"/>
          <w:szCs w:val="24"/>
        </w:rPr>
        <w:t xml:space="preserve"> </w:t>
      </w:r>
    </w:p>
    <w:p w:rsidR="00391ECB" w:rsidRPr="00AB15C9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25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How many children does Rebekah have, what are their names? _______________________ 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Esau sold his birthright to buy what? 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Do you think that was God who caused Esau to despise his birthright so that the prophecy in verse 23 can be fulfilled? _____________</w:t>
      </w:r>
      <w:r>
        <w:rPr>
          <w:rFonts w:cstheme="minorHAnsi"/>
          <w:sz w:val="24"/>
          <w:szCs w:val="24"/>
        </w:rPr>
        <w:tab/>
        <w:t>Why? 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91ECB" w:rsidRPr="0045232E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12/11/202</w:t>
      </w:r>
      <w:r w:rsidRPr="0045232E">
        <w:rPr>
          <w:rFonts w:cstheme="minorHAnsi"/>
          <w:b/>
          <w:sz w:val="24"/>
          <w:szCs w:val="24"/>
        </w:rPr>
        <w:t>4</w:t>
      </w:r>
    </w:p>
    <w:p w:rsidR="00391ECB" w:rsidRPr="00A81EFF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26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What mistake did Isaac make that was the same as Abraham’s? _______________________ ______________________________________________________________________________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Why did the Philistines hate Isaac? 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plan did they use to solve it? 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At the end when Isaac continued to receive God’s blessings, how did the Philistines solve the problem? _____________________________________________________________________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Why were Esau’s two wives “made life bitter for Isaac and Rebekah”? 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91ECB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91ECB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91ECB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Thursday 12/12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391ECB" w:rsidRPr="00A81EFF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27</w:t>
      </w:r>
    </w:p>
    <w:p w:rsidR="00391ECB" w:rsidRDefault="00391ECB" w:rsidP="00391EC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Why do you think Rebekah wanted Jacob to receive Isaac’s blessing for Esau? ____________ </w:t>
      </w:r>
    </w:p>
    <w:p w:rsidR="00391ECB" w:rsidRDefault="00391ECB" w:rsidP="00391EC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391ECB" w:rsidRDefault="00391ECB" w:rsidP="00391EC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Who did God speak to in 25:22-23? _______________________________________________</w:t>
      </w:r>
    </w:p>
    <w:p w:rsidR="00391ECB" w:rsidRDefault="00391ECB" w:rsidP="00391EC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Was Rebekah’s plot succeed? ___________________________________________________</w:t>
      </w:r>
    </w:p>
    <w:p w:rsidR="00391ECB" w:rsidRDefault="00391ECB" w:rsidP="00391EC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What is the consequence of this plot? ____________________________________________</w:t>
      </w:r>
    </w:p>
    <w:p w:rsidR="00391ECB" w:rsidRDefault="00391ECB" w:rsidP="00391EC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91ECB" w:rsidRDefault="00391ECB" w:rsidP="00391EC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 What lesson did you learn from the story of Isaac’s family? ___________________________</w:t>
      </w:r>
    </w:p>
    <w:p w:rsidR="00391ECB" w:rsidRDefault="00391ECB" w:rsidP="00391EC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91ECB" w:rsidRPr="000025A2" w:rsidRDefault="00391ECB" w:rsidP="00391EC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</w:p>
    <w:p w:rsidR="00391ECB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12/13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391ECB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28</w:t>
      </w:r>
    </w:p>
    <w:p w:rsidR="00391ECB" w:rsidRDefault="00391ECB" w:rsidP="00391EC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reason caused Esau to marry the third wife? 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Who did Jacob meet on his escape? 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Which verse refers to God’s faithfulness? 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Have you ever received any God’s promises for youself? _____________________________ </w:t>
      </w:r>
    </w:p>
    <w:p w:rsidR="00391ECB" w:rsidRPr="005712DE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391ECB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 xml:space="preserve">12/14/24 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29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What did Jacob do to get Rachael’s attention?  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What lesson do you think Jacob learned from his uncle’s scheme? _____________________  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Write down your thoughts/feelings about </w:t>
      </w:r>
      <w:r w:rsidRPr="0055524D">
        <w:rPr>
          <w:rFonts w:cstheme="minorHAnsi"/>
          <w:b/>
          <w:sz w:val="24"/>
          <w:szCs w:val="24"/>
        </w:rPr>
        <w:t>one</w:t>
      </w:r>
      <w:r>
        <w:rPr>
          <w:rFonts w:cstheme="minorHAnsi"/>
          <w:sz w:val="24"/>
          <w:szCs w:val="24"/>
        </w:rPr>
        <w:t xml:space="preserve"> person from this story. 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91ECB" w:rsidRPr="008D7A2C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391ECB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12/15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 </w:t>
      </w:r>
    </w:p>
    <w:p w:rsidR="00391ECB" w:rsidRPr="009036A2" w:rsidRDefault="00391ECB" w:rsidP="00391EC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30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What were the people from this story very concerned about? _________________________ 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When they have children, who do they always think that gave them the children? 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kind of a person do you think Jacob is? _______________________________________ ______________________________________________________________________________</w:t>
      </w:r>
    </w:p>
    <w:p w:rsidR="00391ECB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Which person in this story do you want to be like? ___________________________________</w:t>
      </w:r>
    </w:p>
    <w:p w:rsidR="00B21817" w:rsidRDefault="00391ECB" w:rsidP="00391ECB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338A" w:rsidRPr="00882037" w:rsidRDefault="00CD338A" w:rsidP="00882037"/>
    <w:sectPr w:rsidR="00CD338A" w:rsidRPr="00882037" w:rsidSect="00CC401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091941"/>
    <w:rsid w:val="000D2B26"/>
    <w:rsid w:val="000E4890"/>
    <w:rsid w:val="001121DF"/>
    <w:rsid w:val="00173F3C"/>
    <w:rsid w:val="00391ECB"/>
    <w:rsid w:val="00393336"/>
    <w:rsid w:val="003B453A"/>
    <w:rsid w:val="0045232E"/>
    <w:rsid w:val="004E4D04"/>
    <w:rsid w:val="005D6376"/>
    <w:rsid w:val="00620AAE"/>
    <w:rsid w:val="00647E6A"/>
    <w:rsid w:val="0068218F"/>
    <w:rsid w:val="0070163A"/>
    <w:rsid w:val="00863B3B"/>
    <w:rsid w:val="00882037"/>
    <w:rsid w:val="00955F98"/>
    <w:rsid w:val="0097159C"/>
    <w:rsid w:val="009C604E"/>
    <w:rsid w:val="00AE4137"/>
    <w:rsid w:val="00B1796A"/>
    <w:rsid w:val="00B21817"/>
    <w:rsid w:val="00B272C2"/>
    <w:rsid w:val="00B74E96"/>
    <w:rsid w:val="00B77D4F"/>
    <w:rsid w:val="00BF524D"/>
    <w:rsid w:val="00CA05DC"/>
    <w:rsid w:val="00CC4011"/>
    <w:rsid w:val="00CD1A79"/>
    <w:rsid w:val="00CD338A"/>
    <w:rsid w:val="00DB1ADE"/>
    <w:rsid w:val="00E415FF"/>
    <w:rsid w:val="00F7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2024-11-24T04:56:00Z</cp:lastPrinted>
  <dcterms:created xsi:type="dcterms:W3CDTF">2024-12-07T05:30:00Z</dcterms:created>
  <dcterms:modified xsi:type="dcterms:W3CDTF">2024-12-07T05:30:00Z</dcterms:modified>
</cp:coreProperties>
</file>